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720"/>
        <w:gridCol w:w="5580"/>
        <w:gridCol w:w="400"/>
      </w:tblGrid>
      <w:tr w:rsidR="001B139B" w:rsidRPr="00677BCE" w:rsidTr="00EE7DCF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0" w:type="dxa"/>
            <w:gridSpan w:val="2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>Stručný popis projektu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Název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(jehož je akce součástí)</w:t>
            </w:r>
          </w:p>
        </w:tc>
        <w:tc>
          <w:tcPr>
            <w:tcW w:w="5580" w:type="dxa"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Tradice/ročník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(v případě, že se jedná o nový projekt, uveďte dobu působení žadatele v oblasti kultury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Již realizované projekty: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Místo realizace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Cílová skupina: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Otevřenost projektu/akce:</w:t>
            </w: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br/>
            </w: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(nehodící se škrtněte)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a) vstup zdarma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b) </w:t>
            </w:r>
            <w:proofErr w:type="gramStart"/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vstupenky - cena</w:t>
            </w:r>
            <w:proofErr w:type="gramEnd"/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 xml:space="preserve">: 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>c) vstup pouze na základě pozvánky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>d) jiné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Stručný popis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(max. 10 vět)</w:t>
            </w:r>
          </w:p>
        </w:tc>
        <w:tc>
          <w:tcPr>
            <w:tcW w:w="5580" w:type="dxa"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Důvody, proč by měl být projekt </w:t>
            </w:r>
            <w:proofErr w:type="gramStart"/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podpořen :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5580" w:type="dxa"/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Podpis oprávněné osoby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1B139B" w:rsidRPr="00677BCE" w:rsidTr="00EE7DC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9B" w:rsidRPr="00677BCE" w:rsidRDefault="001B139B" w:rsidP="00EE7DC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1B139B" w:rsidRPr="00677BCE" w:rsidRDefault="001B139B" w:rsidP="001B139B">
      <w:pPr>
        <w:jc w:val="right"/>
      </w:pPr>
      <w:bookmarkStart w:id="0" w:name="_GoBack"/>
      <w:bookmarkEnd w:id="0"/>
    </w:p>
    <w:sectPr w:rsidR="001B139B" w:rsidRPr="0067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9B" w:rsidRDefault="001B139B" w:rsidP="001B139B">
      <w:r>
        <w:separator/>
      </w:r>
    </w:p>
  </w:endnote>
  <w:endnote w:type="continuationSeparator" w:id="0">
    <w:p w:rsidR="001B139B" w:rsidRDefault="001B139B" w:rsidP="001B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9B" w:rsidRDefault="001B139B" w:rsidP="001B139B">
      <w:r>
        <w:separator/>
      </w:r>
    </w:p>
  </w:footnote>
  <w:footnote w:type="continuationSeparator" w:id="0">
    <w:p w:rsidR="001B139B" w:rsidRDefault="001B139B" w:rsidP="001B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9B"/>
    <w:rsid w:val="001B139B"/>
    <w:rsid w:val="00D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43D2A3-63E7-46A7-9B44-4592A122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B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Miluše</dc:creator>
  <cp:keywords/>
  <dc:description/>
  <cp:lastModifiedBy>Horáková Miluše</cp:lastModifiedBy>
  <cp:revision>1</cp:revision>
  <dcterms:created xsi:type="dcterms:W3CDTF">2020-01-14T10:27:00Z</dcterms:created>
  <dcterms:modified xsi:type="dcterms:W3CDTF">2020-01-14T10:29:00Z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horakova.miluse@kr-jihomoravsky.cz</vt:lpwstr>
  </property>
  <property fmtid="{D5CDD505-2E9C-101B-9397-08002B2CF9AE}" pid="5" name="MSIP_Label_690ebb53-23a2-471a-9c6e-17bd0d11311e_SetDate">
    <vt:lpwstr>2020-01-14T10:28:24.6504173Z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